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center"/>
        <w:rPr>
          <w:b/>
        </w:rPr>
      </w:pPr>
    </w:p>
    <w:p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:rsidR="00447E3E" w:rsidRDefault="001E1CB6" w:rsidP="00447E3E">
      <w:pPr>
        <w:jc w:val="center"/>
        <w:rPr>
          <w:b/>
        </w:rPr>
      </w:pPr>
      <w:r>
        <w:rPr>
          <w:b/>
        </w:rPr>
        <w:t xml:space="preserve">к контракту оказания услуг в сфере дополнительного образования </w:t>
      </w:r>
      <w:r w:rsidR="00447E3E">
        <w:rPr>
          <w:b/>
        </w:rPr>
        <w:t>.</w:t>
      </w:r>
    </w:p>
    <w:p w:rsidR="00447E3E" w:rsidRDefault="00447E3E" w:rsidP="00447E3E">
      <w:pPr>
        <w:jc w:val="center"/>
        <w:rPr>
          <w:b/>
        </w:rPr>
      </w:pPr>
      <w:r>
        <w:rPr>
          <w:b/>
        </w:rPr>
        <w:t>«____»____________20__г.</w:t>
      </w:r>
    </w:p>
    <w:p w:rsidR="00447E3E" w:rsidRDefault="00447E3E" w:rsidP="00447E3E">
      <w:pPr>
        <w:jc w:val="center"/>
        <w:rPr>
          <w:b/>
        </w:rPr>
      </w:pPr>
    </w:p>
    <w:p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«___»_____________20___г.</w:t>
      </w:r>
    </w:p>
    <w:p w:rsidR="00447E3E" w:rsidRPr="002C1627" w:rsidRDefault="00447E3E" w:rsidP="00447E3E">
      <w:pPr>
        <w:jc w:val="right"/>
        <w:rPr>
          <w:b/>
        </w:rPr>
      </w:pPr>
    </w:p>
    <w:p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76"/>
        <w:gridCol w:w="1408"/>
        <w:gridCol w:w="861"/>
        <w:gridCol w:w="917"/>
        <w:gridCol w:w="1788"/>
        <w:gridCol w:w="573"/>
      </w:tblGrid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</w:tr>
      <w:tr w:rsidR="00447E3E" w:rsidRPr="00F97B02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6D1" w:rsidRDefault="00447E3E" w:rsidP="00AF56D1">
            <w:r>
              <w:t xml:space="preserve">Обучение на </w:t>
            </w:r>
            <w:r w:rsidR="003F4972">
              <w:t>КПК</w:t>
            </w:r>
            <w:r w:rsidR="005C29E8">
              <w:t xml:space="preserve"> </w:t>
            </w:r>
            <w:r w:rsidR="00AF56D1">
              <w:t xml:space="preserve">«Совершенствование профессиональных компетенций </w:t>
            </w:r>
          </w:p>
          <w:p w:rsidR="005E3FCD" w:rsidRPr="00AF56D1" w:rsidRDefault="00AF56D1" w:rsidP="00AF56D1">
            <w:r>
              <w:t xml:space="preserve">преподавателей детских школ искусств. Музыкальное искусство </w:t>
            </w:r>
            <w:r w:rsidR="000B2202">
              <w:t>(</w:t>
            </w:r>
            <w:r w:rsidR="00CE3E20">
              <w:t>стр</w:t>
            </w:r>
            <w:r w:rsidR="00EC3836">
              <w:t xml:space="preserve">унно-щипковые инструменты: </w:t>
            </w:r>
            <w:bookmarkStart w:id="0" w:name="_GoBack"/>
            <w:bookmarkEnd w:id="0"/>
            <w:r w:rsidR="00EC3836">
              <w:t>домра, балалайка</w:t>
            </w:r>
            <w:r>
              <w:t>)»</w:t>
            </w:r>
          </w:p>
          <w:p w:rsidR="00447E3E" w:rsidRDefault="00447E3E" w:rsidP="00F03AD4">
            <w:pPr>
              <w:rPr>
                <w:i/>
              </w:rPr>
            </w:pPr>
            <w:r>
              <w:rPr>
                <w:i/>
              </w:rPr>
              <w:t>_____________</w:t>
            </w:r>
            <w:r w:rsidR="00C258DD">
              <w:rPr>
                <w:i/>
              </w:rPr>
              <w:t>______________</w:t>
            </w:r>
            <w:r>
              <w:rPr>
                <w:i/>
              </w:rPr>
              <w:t>______</w:t>
            </w:r>
          </w:p>
          <w:p w:rsidR="005C29E8" w:rsidRDefault="005C29E8" w:rsidP="00F03AD4">
            <w:pPr>
              <w:rPr>
                <w:i/>
              </w:rPr>
            </w:pPr>
          </w:p>
          <w:p w:rsidR="005C29E8" w:rsidRDefault="005C29E8" w:rsidP="00F03AD4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:rsidR="00447E3E" w:rsidRDefault="00447E3E" w:rsidP="00F03AD4">
            <w:r w:rsidRPr="00F97B02">
              <w:rPr>
                <w:i/>
              </w:rPr>
              <w:t>(указывать ФИО слушателя)</w:t>
            </w:r>
          </w:p>
          <w:p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BD4D0D" w:rsidP="00820F71">
            <w:pPr>
              <w:jc w:val="center"/>
            </w:pPr>
            <w:r>
              <w:t>7790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3E" w:rsidRPr="00F97B02" w:rsidRDefault="00BD4D0D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47E3E" w:rsidRPr="002C1627" w:rsidRDefault="00BD4D0D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:rsidR="00447E3E" w:rsidRPr="002C1627" w:rsidRDefault="00447E3E" w:rsidP="00447E3E">
      <w:pPr>
        <w:spacing w:before="120"/>
      </w:pPr>
      <w:r w:rsidRPr="002C1627">
        <w:t xml:space="preserve">Итоговая сумма к оплате: </w:t>
      </w:r>
      <w:r w:rsidR="00BD4D0D">
        <w:t>7790,00 (Семь тысяч семьсот девяносто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:rsidR="00447E3E" w:rsidRPr="002C1627" w:rsidRDefault="00447E3E" w:rsidP="00447E3E"/>
    <w:p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:rsidTr="00777D09">
        <w:tc>
          <w:tcPr>
            <w:tcW w:w="288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:rsidR="00F30CBF" w:rsidRPr="00F30CBF" w:rsidRDefault="00CE3E20" w:rsidP="00F30CBF">
            <w:fldSimple w:instr=" DOCVARIABLE FIRMPROP ">
              <w:r w:rsidR="00F30CBF" w:rsidRPr="00F30CBF">
                <w:t xml:space="preserve">Исполнитель: </w:t>
              </w:r>
            </w:fldSimple>
          </w:p>
          <w:p w:rsidR="00F30CBF" w:rsidRPr="00F30CBF" w:rsidRDefault="00F30CBF" w:rsidP="00F30CBF">
            <w:pPr>
              <w:rPr>
                <w:sz w:val="22"/>
                <w:szCs w:val="22"/>
              </w:rPr>
            </w:pPr>
            <w:r w:rsidRPr="00F30CBF">
              <w:rPr>
                <w:sz w:val="22"/>
                <w:szCs w:val="22"/>
              </w:rPr>
              <w:t xml:space="preserve">ГБОУ ДПО ТО УМЦ </w:t>
            </w:r>
          </w:p>
          <w:p w:rsidR="00F30CBF" w:rsidRPr="00F30CBF" w:rsidRDefault="00F30CBF" w:rsidP="00F30CBF"/>
        </w:tc>
        <w:tc>
          <w:tcPr>
            <w:tcW w:w="540" w:type="dxa"/>
          </w:tcPr>
          <w:p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:rsidR="00F30CBF" w:rsidRPr="00F30CBF" w:rsidRDefault="00F30CBF" w:rsidP="00F30CBF">
            <w:pPr>
              <w:rPr>
                <w:i/>
              </w:rPr>
            </w:pPr>
          </w:p>
          <w:p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:rsidR="00F30CBF" w:rsidRPr="00F30CBF" w:rsidRDefault="00F30CBF" w:rsidP="00F30CBF">
            <w:pPr>
              <w:spacing w:after="240"/>
            </w:pPr>
          </w:p>
        </w:tc>
      </w:tr>
      <w:tr w:rsidR="00F30CBF" w:rsidRPr="00F30CBF" w:rsidTr="00777D09">
        <w:tc>
          <w:tcPr>
            <w:tcW w:w="288" w:type="dxa"/>
          </w:tcPr>
          <w:p w:rsidR="00F30CBF" w:rsidRPr="00F30CBF" w:rsidRDefault="00F30CBF" w:rsidP="00F30CBF"/>
        </w:tc>
        <w:tc>
          <w:tcPr>
            <w:tcW w:w="4320" w:type="dxa"/>
          </w:tcPr>
          <w:p w:rsidR="00F30CBF" w:rsidRPr="00F30CBF" w:rsidRDefault="00F30CBF" w:rsidP="000830CA">
            <w:r w:rsidRPr="00F30CBF">
              <w:t>Сдал ________</w:t>
            </w:r>
            <w:fldSimple w:instr=" DOCVARIABLE Фирма.Ответственное_лицо.ФИО ">
              <w:r w:rsidRPr="00F30CBF">
                <w:t xml:space="preserve"> </w:t>
              </w:r>
            </w:fldSimple>
            <w:r w:rsidRPr="00F30CBF">
              <w:t>(</w:t>
            </w:r>
            <w:r w:rsidR="000830CA">
              <w:t>Е.С. Лукьянова</w:t>
            </w:r>
            <w:r w:rsidRPr="00F30CBF">
              <w:rPr>
                <w:u w:val="single"/>
              </w:rPr>
              <w:t>)</w:t>
            </w:r>
          </w:p>
        </w:tc>
        <w:tc>
          <w:tcPr>
            <w:tcW w:w="540" w:type="dxa"/>
          </w:tcPr>
          <w:p w:rsidR="00F30CBF" w:rsidRPr="00F30CBF" w:rsidRDefault="00F30CBF" w:rsidP="00F30CBF"/>
        </w:tc>
        <w:tc>
          <w:tcPr>
            <w:tcW w:w="4140" w:type="dxa"/>
          </w:tcPr>
          <w:p w:rsidR="00F30CBF" w:rsidRPr="00F30CBF" w:rsidRDefault="00F30CBF" w:rsidP="00F30CBF">
            <w:r w:rsidRPr="00F30CBF">
              <w:t xml:space="preserve">Принял __________ </w:t>
            </w:r>
            <w:fldSimple w:instr=" DOCVARIABLE Партнер.Ответственное_лицо.ФИО ">
              <w:r w:rsidRPr="00F30CBF">
                <w:t xml:space="preserve"> </w:t>
              </w:r>
            </w:fldSimple>
          </w:p>
        </w:tc>
        <w:tc>
          <w:tcPr>
            <w:tcW w:w="283" w:type="dxa"/>
          </w:tcPr>
          <w:p w:rsidR="00F30CBF" w:rsidRPr="00F30CBF" w:rsidRDefault="00F30CBF" w:rsidP="00F30CBF"/>
        </w:tc>
      </w:tr>
    </w:tbl>
    <w:p w:rsidR="00F30CBF" w:rsidRPr="00F30CBF" w:rsidRDefault="00F30CBF" w:rsidP="00F30CBF"/>
    <w:p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830CA"/>
    <w:rsid w:val="000B2202"/>
    <w:rsid w:val="001E1CB6"/>
    <w:rsid w:val="00362292"/>
    <w:rsid w:val="00371B5F"/>
    <w:rsid w:val="00397C7F"/>
    <w:rsid w:val="003F4972"/>
    <w:rsid w:val="003F7BE4"/>
    <w:rsid w:val="0042005F"/>
    <w:rsid w:val="00423C27"/>
    <w:rsid w:val="00437583"/>
    <w:rsid w:val="00447E3E"/>
    <w:rsid w:val="004D5A90"/>
    <w:rsid w:val="00555489"/>
    <w:rsid w:val="005B6612"/>
    <w:rsid w:val="005C29E8"/>
    <w:rsid w:val="005E3FCD"/>
    <w:rsid w:val="00665AE6"/>
    <w:rsid w:val="0077266A"/>
    <w:rsid w:val="00794FB4"/>
    <w:rsid w:val="00820F71"/>
    <w:rsid w:val="009048AD"/>
    <w:rsid w:val="00AF56D1"/>
    <w:rsid w:val="00BD4D0D"/>
    <w:rsid w:val="00C258DD"/>
    <w:rsid w:val="00CE3E20"/>
    <w:rsid w:val="00D70564"/>
    <w:rsid w:val="00E928F2"/>
    <w:rsid w:val="00EC3836"/>
    <w:rsid w:val="00ED0E73"/>
    <w:rsid w:val="00EF254E"/>
    <w:rsid w:val="00F30CBF"/>
    <w:rsid w:val="00F420BE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21</cp:revision>
  <dcterms:created xsi:type="dcterms:W3CDTF">2018-09-19T13:36:00Z</dcterms:created>
  <dcterms:modified xsi:type="dcterms:W3CDTF">2021-01-22T06:26:00Z</dcterms:modified>
</cp:coreProperties>
</file>